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578A" w14:textId="77390753" w:rsidR="00A07FE8" w:rsidRDefault="00500AD0" w:rsidP="00500AD0">
      <w:pPr>
        <w:pStyle w:val="Title"/>
        <w:spacing w:after="100" w:afterAutospacing="1"/>
        <w:ind w:left="3600"/>
        <w:rPr>
          <w:rFonts w:ascii="Playball" w:hAnsi="Playball"/>
          <w:sz w:val="48"/>
          <w:szCs w:val="48"/>
        </w:rPr>
      </w:pPr>
      <w:bookmarkStart w:id="0" w:name="_GoBack"/>
      <w:bookmarkEnd w:id="0"/>
      <w:r>
        <w:rPr>
          <w:rFonts w:ascii="Playball" w:hAnsi="Playball"/>
          <w:sz w:val="48"/>
          <w:szCs w:val="48"/>
        </w:rPr>
        <w:t xml:space="preserve">   </w:t>
      </w:r>
      <w:r w:rsidR="00046310">
        <w:rPr>
          <w:rFonts w:ascii="Playball" w:hAnsi="Playball"/>
          <w:sz w:val="48"/>
          <w:szCs w:val="48"/>
        </w:rPr>
        <w:t xml:space="preserve"> </w:t>
      </w:r>
      <w:r w:rsidR="00EF206D">
        <w:rPr>
          <w:rFonts w:ascii="Playfair Display Black" w:hAnsi="Playfair Display Black"/>
          <w:noProof/>
          <w:sz w:val="44"/>
          <w:szCs w:val="44"/>
        </w:rPr>
        <w:drawing>
          <wp:inline distT="0" distB="0" distL="0" distR="0" wp14:anchorId="38BADF41" wp14:editId="5B1A5D64">
            <wp:extent cx="828675" cy="447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H-transp-bckgrnd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68" cy="46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826D6" w14:textId="61DAF582" w:rsidR="00EF206D" w:rsidRPr="00046310" w:rsidRDefault="00046310" w:rsidP="00046310">
      <w:pPr>
        <w:pStyle w:val="Title"/>
        <w:spacing w:before="100" w:beforeAutospacing="1" w:after="120" w:line="360" w:lineRule="auto"/>
        <w:ind w:left="3600" w:firstLine="144"/>
        <w:rPr>
          <w:rFonts w:ascii="Playball" w:hAnsi="Playball"/>
          <w:b/>
          <w:sz w:val="40"/>
          <w:szCs w:val="40"/>
        </w:rPr>
      </w:pPr>
      <w:r>
        <w:rPr>
          <w:rFonts w:ascii="Playball" w:hAnsi="Playball"/>
          <w:b/>
          <w:sz w:val="40"/>
          <w:szCs w:val="40"/>
        </w:rPr>
        <w:t xml:space="preserve">  </w:t>
      </w:r>
      <w:r w:rsidR="00EF206D" w:rsidRPr="00046310">
        <w:rPr>
          <w:rFonts w:ascii="Playball" w:hAnsi="Playball"/>
          <w:b/>
          <w:sz w:val="40"/>
          <w:szCs w:val="40"/>
        </w:rPr>
        <w:t>Party Rentals</w:t>
      </w:r>
    </w:p>
    <w:p w14:paraId="233997B5" w14:textId="178A0DB7" w:rsidR="009B344D" w:rsidRPr="00637ABD" w:rsidRDefault="00AC48EA" w:rsidP="00046310">
      <w:pPr>
        <w:pStyle w:val="Title"/>
        <w:spacing w:after="240" w:line="360" w:lineRule="auto"/>
        <w:jc w:val="center"/>
        <w:rPr>
          <w:rFonts w:ascii="Playfair Display Black" w:hAnsi="Playfair Display Black"/>
          <w:sz w:val="44"/>
          <w:szCs w:val="44"/>
        </w:rPr>
      </w:pPr>
      <w:r>
        <w:rPr>
          <w:rFonts w:ascii="Playfair Display Black" w:hAnsi="Playfair Display Black"/>
          <w:sz w:val="44"/>
          <w:szCs w:val="44"/>
        </w:rPr>
        <w:t xml:space="preserve">  </w:t>
      </w:r>
      <w:r w:rsidR="00EF206D" w:rsidRPr="00637ABD">
        <w:rPr>
          <w:rFonts w:ascii="Playfair Display Black" w:hAnsi="Playfair Display Black"/>
          <w:sz w:val="44"/>
          <w:szCs w:val="44"/>
        </w:rPr>
        <w:t>Dance Floor Siz</w:t>
      </w:r>
      <w:r>
        <w:rPr>
          <w:rFonts w:ascii="Playfair Display Black" w:hAnsi="Playfair Display Black"/>
          <w:sz w:val="44"/>
          <w:szCs w:val="44"/>
        </w:rPr>
        <w:t>e Chart</w:t>
      </w:r>
    </w:p>
    <w:tbl>
      <w:tblPr>
        <w:tblStyle w:val="GridTable7Colorful"/>
        <w:tblpPr w:leftFromText="180" w:rightFromText="180" w:vertAnchor="text" w:horzAnchor="margin" w:tblpXSpec="center" w:tblpY="1019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31"/>
        <w:gridCol w:w="1022"/>
        <w:gridCol w:w="1021"/>
        <w:gridCol w:w="1022"/>
        <w:gridCol w:w="1022"/>
        <w:gridCol w:w="1021"/>
        <w:gridCol w:w="1022"/>
        <w:gridCol w:w="1022"/>
      </w:tblGrid>
      <w:tr w:rsidR="00046310" w:rsidRPr="00736920" w14:paraId="074FC1D7" w14:textId="77777777" w:rsidTr="0004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DC60AD" w14:textId="77777777" w:rsidR="00046310" w:rsidRPr="00736920" w:rsidRDefault="00046310" w:rsidP="00046310">
            <w:pPr>
              <w:jc w:val="center"/>
              <w:rPr>
                <w:rFonts w:ascii="Dream Orphans" w:hAnsi="Dream Orphans"/>
              </w:rPr>
            </w:pPr>
            <w:r w:rsidRPr="00736920">
              <w:rPr>
                <w:rFonts w:ascii="Dream Orphans" w:hAnsi="Dream Orphans"/>
              </w:rPr>
              <w:t>Ft.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75923B" w14:textId="77777777" w:rsidR="00046310" w:rsidRPr="00736920" w:rsidRDefault="00046310" w:rsidP="0004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77C2E9" w14:textId="77777777" w:rsidR="00046310" w:rsidRPr="00736920" w:rsidRDefault="00046310" w:rsidP="0004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7D70E9" w14:textId="77777777" w:rsidR="00046310" w:rsidRPr="00736920" w:rsidRDefault="00046310" w:rsidP="0004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6175AE" w14:textId="77777777" w:rsidR="00046310" w:rsidRPr="00736920" w:rsidRDefault="00046310" w:rsidP="0004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EC88A6" w14:textId="77777777" w:rsidR="00046310" w:rsidRPr="00736920" w:rsidRDefault="00046310" w:rsidP="0004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432C7D" w14:textId="77777777" w:rsidR="00046310" w:rsidRPr="00736920" w:rsidRDefault="00046310" w:rsidP="0004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0E6545" w14:textId="77777777" w:rsidR="00046310" w:rsidRPr="00736920" w:rsidRDefault="00046310" w:rsidP="00046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21</w:t>
            </w:r>
          </w:p>
        </w:tc>
      </w:tr>
      <w:tr w:rsidR="00046310" w:rsidRPr="00736920" w14:paraId="0C605EDB" w14:textId="77777777" w:rsidTr="0004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CC0A4F" w14:textId="77777777" w:rsidR="00046310" w:rsidRPr="00736920" w:rsidRDefault="00046310" w:rsidP="00046310">
            <w:pPr>
              <w:jc w:val="center"/>
              <w:rPr>
                <w:rFonts w:ascii="Dream Orphans" w:hAnsi="Dream Orphans"/>
                <w:b/>
                <w:i w:val="0"/>
                <w:sz w:val="24"/>
                <w:szCs w:val="24"/>
              </w:rPr>
            </w:pPr>
            <w:r w:rsidRPr="00736920">
              <w:rPr>
                <w:rFonts w:ascii="Dream Orphans" w:hAnsi="Dream Orphans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2AD4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CE58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8032D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9CE8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35AA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59C3E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B610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14</w:t>
            </w:r>
          </w:p>
        </w:tc>
      </w:tr>
      <w:tr w:rsidR="00046310" w:rsidRPr="00736920" w14:paraId="20F0FED4" w14:textId="77777777" w:rsidTr="00046310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239F45" w14:textId="77777777" w:rsidR="00046310" w:rsidRPr="00736920" w:rsidRDefault="00046310" w:rsidP="00046310">
            <w:pPr>
              <w:jc w:val="center"/>
              <w:rPr>
                <w:rFonts w:ascii="Dream Orphans" w:hAnsi="Dream Orphans"/>
                <w:b/>
                <w:i w:val="0"/>
                <w:sz w:val="24"/>
                <w:szCs w:val="24"/>
              </w:rPr>
            </w:pPr>
            <w:r w:rsidRPr="00736920">
              <w:rPr>
                <w:rFonts w:ascii="Dream Orphans" w:hAnsi="Dream Orphans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1FE3F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38B1C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6AF2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F7B1D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2E007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933E0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7EF37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28</w:t>
            </w:r>
          </w:p>
        </w:tc>
      </w:tr>
      <w:tr w:rsidR="00046310" w:rsidRPr="00736920" w14:paraId="2BF1F027" w14:textId="77777777" w:rsidTr="0004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6CC96E" w14:textId="77777777" w:rsidR="00046310" w:rsidRPr="00736920" w:rsidRDefault="00046310" w:rsidP="00046310">
            <w:pPr>
              <w:jc w:val="center"/>
              <w:rPr>
                <w:rFonts w:ascii="Dream Orphans" w:hAnsi="Dream Orphans"/>
                <w:b/>
                <w:i w:val="0"/>
                <w:sz w:val="24"/>
                <w:szCs w:val="24"/>
              </w:rPr>
            </w:pPr>
            <w:r w:rsidRPr="00736920">
              <w:rPr>
                <w:rFonts w:ascii="Dream Orphans" w:hAnsi="Dream Orphans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6690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87D8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21AA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B5970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2FFFE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3991A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54E83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42</w:t>
            </w:r>
          </w:p>
        </w:tc>
      </w:tr>
      <w:tr w:rsidR="00046310" w:rsidRPr="00736920" w14:paraId="30DF2276" w14:textId="77777777" w:rsidTr="00046310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96C59B" w14:textId="77777777" w:rsidR="00046310" w:rsidRPr="00736920" w:rsidRDefault="00046310" w:rsidP="00046310">
            <w:pPr>
              <w:jc w:val="center"/>
              <w:rPr>
                <w:rFonts w:ascii="Dream Orphans" w:hAnsi="Dream Orphans"/>
                <w:b/>
                <w:i w:val="0"/>
                <w:sz w:val="24"/>
                <w:szCs w:val="24"/>
              </w:rPr>
            </w:pPr>
            <w:r w:rsidRPr="00736920">
              <w:rPr>
                <w:rFonts w:ascii="Dream Orphans" w:hAnsi="Dream Orphans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969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B5F6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8AA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15F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EB86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746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6A0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56</w:t>
            </w:r>
          </w:p>
        </w:tc>
      </w:tr>
      <w:tr w:rsidR="00046310" w:rsidRPr="00736920" w14:paraId="16D3A002" w14:textId="77777777" w:rsidTr="0004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39D464" w14:textId="77777777" w:rsidR="00046310" w:rsidRPr="00736920" w:rsidRDefault="00046310" w:rsidP="00046310">
            <w:pPr>
              <w:jc w:val="center"/>
              <w:rPr>
                <w:rFonts w:ascii="Dream Orphans" w:hAnsi="Dream Orphans"/>
                <w:b/>
                <w:i w:val="0"/>
                <w:sz w:val="24"/>
                <w:szCs w:val="24"/>
              </w:rPr>
            </w:pPr>
            <w:r w:rsidRPr="00736920">
              <w:rPr>
                <w:rFonts w:ascii="Dream Orphans" w:hAnsi="Dream Orphans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60420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92CF2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E1A5A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D1C1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9188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805FD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AB737" w14:textId="77777777" w:rsidR="00046310" w:rsidRPr="00736920" w:rsidRDefault="00046310" w:rsidP="00046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70</w:t>
            </w:r>
          </w:p>
        </w:tc>
      </w:tr>
      <w:tr w:rsidR="00046310" w:rsidRPr="00736920" w14:paraId="60992EAF" w14:textId="77777777" w:rsidTr="00046310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AE3D46" w14:textId="77777777" w:rsidR="00046310" w:rsidRPr="00736920" w:rsidRDefault="00046310" w:rsidP="00046310">
            <w:pPr>
              <w:jc w:val="center"/>
              <w:rPr>
                <w:rFonts w:ascii="Dream Orphans" w:hAnsi="Dream Orphans"/>
                <w:b/>
                <w:i w:val="0"/>
                <w:sz w:val="24"/>
                <w:szCs w:val="24"/>
              </w:rPr>
            </w:pPr>
            <w:r w:rsidRPr="00736920">
              <w:rPr>
                <w:rFonts w:ascii="Dream Orphans" w:hAnsi="Dream Orphans"/>
                <w:b/>
                <w:i w:val="0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A62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B748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0B49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F052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CD8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941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  <w:r w:rsidRPr="00736920">
              <w:rPr>
                <w:rFonts w:ascii="Dream Orphans" w:hAnsi="Dream Orphans"/>
                <w:sz w:val="24"/>
                <w:szCs w:val="24"/>
              </w:rPr>
              <w:t>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F3D6" w14:textId="77777777" w:rsidR="00046310" w:rsidRPr="00736920" w:rsidRDefault="00046310" w:rsidP="000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 Orphans" w:hAnsi="Dream Orphans"/>
                <w:sz w:val="24"/>
                <w:szCs w:val="24"/>
              </w:rPr>
            </w:pPr>
          </w:p>
        </w:tc>
      </w:tr>
    </w:tbl>
    <w:p w14:paraId="1A12E8AB" w14:textId="4152AFE7" w:rsidR="00A07FE8" w:rsidRPr="009B344D" w:rsidRDefault="00046310" w:rsidP="009B344D">
      <w:pPr>
        <w:spacing w:before="240"/>
        <w:rPr>
          <w:rFonts w:ascii="Playfair Display" w:hAnsi="Playfair Display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6A22" wp14:editId="00C88A9C">
                <wp:simplePos x="0" y="0"/>
                <wp:positionH relativeFrom="column">
                  <wp:posOffset>1171575</wp:posOffset>
                </wp:positionH>
                <wp:positionV relativeFrom="paragraph">
                  <wp:posOffset>161290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2C76" id="Rectangle 2" o:spid="_x0000_s1026" style="position:absolute;margin-left:92.25pt;margin-top:12.7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71C0D" wp14:editId="14887CF0">
                <wp:simplePos x="0" y="0"/>
                <wp:positionH relativeFrom="margin">
                  <wp:align>center</wp:align>
                </wp:positionH>
                <wp:positionV relativeFrom="paragraph">
                  <wp:posOffset>4719320</wp:posOffset>
                </wp:positionV>
                <wp:extent cx="3962400" cy="3105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1"/>
                              <w:gridCol w:w="1537"/>
                              <w:gridCol w:w="1603"/>
                              <w:gridCol w:w="1209"/>
                            </w:tblGrid>
                            <w:tr w:rsidR="00046310" w:rsidRPr="00046310" w14:paraId="7965C810" w14:textId="77777777" w:rsidTr="00046310">
                              <w:trPr>
                                <w:trHeight w:val="344"/>
                              </w:trPr>
                              <w:tc>
                                <w:tcPr>
                                  <w:tcW w:w="1581" w:type="dxa"/>
                                  <w:shd w:val="clear" w:color="auto" w:fill="7FBBFD"/>
                                  <w:vAlign w:val="center"/>
                                </w:tcPr>
                                <w:p w14:paraId="1569D359" w14:textId="0CFE321E" w:rsidR="007C534B" w:rsidRPr="00046310" w:rsidRDefault="007C534B" w:rsidP="00637ABD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Playfair Display Black" w:hAnsi="Playfair Display Black"/>
                                    </w:rPr>
                                  </w:pPr>
                                  <w:r w:rsidRPr="00046310">
                                    <w:rPr>
                                      <w:rFonts w:ascii="Playfair Display Black" w:hAnsi="Playfair Display Black"/>
                                    </w:rPr>
                                    <w:t># of Guests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shd w:val="clear" w:color="auto" w:fill="7FBBFD"/>
                                  <w:vAlign w:val="center"/>
                                </w:tcPr>
                                <w:p w14:paraId="17DDB6E1" w14:textId="08B4254B" w:rsidR="007C534B" w:rsidRPr="00046310" w:rsidRDefault="007C534B" w:rsidP="00637ABD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Playfair Display Black" w:hAnsi="Playfair Display Black"/>
                                    </w:rPr>
                                  </w:pPr>
                                  <w:r w:rsidRPr="00046310">
                                    <w:rPr>
                                      <w:rFonts w:ascii="Playfair Display Black" w:hAnsi="Playfair Display Black"/>
                                    </w:rPr>
                                    <w:t>Est. # of Dancers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shd w:val="clear" w:color="auto" w:fill="7FBBFD"/>
                                  <w:vAlign w:val="center"/>
                                </w:tcPr>
                                <w:p w14:paraId="2FBD9C66" w14:textId="165F463F" w:rsidR="007C534B" w:rsidRPr="00046310" w:rsidRDefault="007C534B" w:rsidP="00637ABD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Playfair Display Black" w:hAnsi="Playfair Display Black"/>
                                    </w:rPr>
                                  </w:pPr>
                                  <w:r w:rsidRPr="00046310">
                                    <w:rPr>
                                      <w:rFonts w:ascii="Playfair Display Black" w:hAnsi="Playfair Display Black"/>
                                    </w:rPr>
                                    <w:t>Dance Floor Size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7FBBFD"/>
                                  <w:vAlign w:val="center"/>
                                </w:tcPr>
                                <w:p w14:paraId="41DE0CEE" w14:textId="77777777" w:rsidR="00046310" w:rsidRDefault="007C534B" w:rsidP="00637ABD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Playfair Display Black" w:hAnsi="Playfair Display Black"/>
                                    </w:rPr>
                                  </w:pPr>
                                  <w:r w:rsidRPr="00046310">
                                    <w:rPr>
                                      <w:rFonts w:ascii="Playfair Display Black" w:hAnsi="Playfair Display Black"/>
                                    </w:rPr>
                                    <w:t xml:space="preserve">Total </w:t>
                                  </w:r>
                                </w:p>
                                <w:p w14:paraId="1825B38C" w14:textId="23D873C5" w:rsidR="007C534B" w:rsidRPr="00046310" w:rsidRDefault="007C534B" w:rsidP="00637ABD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Playfair Display Black" w:hAnsi="Playfair Display Black"/>
                                    </w:rPr>
                                  </w:pPr>
                                  <w:proofErr w:type="spellStart"/>
                                  <w:r w:rsidRPr="00046310">
                                    <w:rPr>
                                      <w:rFonts w:ascii="Playfair Display Black" w:hAnsi="Playfair Display Black"/>
                                    </w:rPr>
                                    <w:t>Sq</w:t>
                                  </w:r>
                                  <w:proofErr w:type="spellEnd"/>
                                  <w:r w:rsidRPr="00046310">
                                    <w:rPr>
                                      <w:rFonts w:ascii="Playfair Display Black" w:hAnsi="Playfair Display Black"/>
                                    </w:rPr>
                                    <w:t xml:space="preserve"> Ft</w:t>
                                  </w:r>
                                </w:p>
                              </w:tc>
                            </w:tr>
                            <w:tr w:rsidR="00046310" w:rsidRPr="00046310" w14:paraId="3C01543C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50B91595" w14:textId="74E67C51" w:rsidR="007C534B" w:rsidRPr="00046310" w:rsidRDefault="003547CB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30 - 40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677DD410" w14:textId="74AC1ED7" w:rsidR="007C534B" w:rsidRPr="00046310" w:rsidRDefault="003547CB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613D48F8" w14:textId="3D816DD0" w:rsidR="007C534B" w:rsidRPr="00046310" w:rsidRDefault="00736920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9 x 9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07254629" w14:textId="63BE8DE2" w:rsidR="007C534B" w:rsidRPr="00046310" w:rsidRDefault="00704FF1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046310" w:rsidRPr="00046310" w14:paraId="1FB31885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1A094443" w14:textId="157BD5B4" w:rsidR="007C534B" w:rsidRPr="00046310" w:rsidRDefault="003547CB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45 - 50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708C763C" w14:textId="3D343012" w:rsidR="007C534B" w:rsidRPr="00046310" w:rsidRDefault="003547CB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57A0C8F7" w14:textId="7747BC9D" w:rsidR="007C534B" w:rsidRPr="00046310" w:rsidRDefault="00736920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9 x 12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4E4A9E98" w14:textId="3C955C04" w:rsidR="007C534B" w:rsidRPr="00046310" w:rsidRDefault="00704FF1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046310" w:rsidRPr="00046310" w14:paraId="2F8D6718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34C05DFD" w14:textId="113353FB" w:rsidR="007C534B" w:rsidRPr="00046310" w:rsidRDefault="003547CB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50 - 60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52E28B2D" w14:textId="24858051" w:rsidR="007C534B" w:rsidRPr="00046310" w:rsidRDefault="003547CB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58021623" w14:textId="2ACC04CD" w:rsidR="007C534B" w:rsidRPr="00046310" w:rsidRDefault="00704FF1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9 x 15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63181FEB" w14:textId="2411A923" w:rsidR="007C534B" w:rsidRPr="00046310" w:rsidRDefault="00704FF1" w:rsidP="00736920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046310" w:rsidRPr="00046310" w14:paraId="64686F6B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5EB8CCB3" w14:textId="2C426B86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60 - 65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7291C5B7" w14:textId="1E3E2B09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5D5B03C0" w14:textId="4C15E544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12 x 12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07ABC9C6" w14:textId="37745771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</w:t>
                                  </w:r>
                                  <w:r w:rsidR="003547CB" w:rsidRPr="00046310">
                                    <w:rPr>
                                      <w:rFonts w:ascii="Dream Orphans" w:hAnsi="Dream Orphans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046310" w:rsidRPr="00046310" w14:paraId="3525CB89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15874872" w14:textId="16C5155A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70 - 75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01F2F876" w14:textId="6238EBD6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61327F70" w14:textId="4D8B290D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9 x 18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694FCAD9" w14:textId="18659B2F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</w:t>
                                  </w:r>
                                  <w:r w:rsidR="003547CB" w:rsidRPr="00046310">
                                    <w:rPr>
                                      <w:rFonts w:ascii="Dream Orphans" w:hAnsi="Dream Orphans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046310" w:rsidRPr="00046310" w14:paraId="6DA1A0AC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05FE2568" w14:textId="09202057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75 - 85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01EDCA12" w14:textId="427A4371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1A6DCC5D" w14:textId="23C3D24C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12 x 15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0145CBA1" w14:textId="2CCCAB3F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637ABD" w:rsidRPr="00046310" w14:paraId="10BC9575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259C7A80" w14:textId="68B2A405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90 – 100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7F143C24" w14:textId="52BBE449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46542165" w14:textId="60933AA5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12 x 18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24920452" w14:textId="771C384F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637ABD" w:rsidRPr="00046310" w14:paraId="3CA5E73D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1FDAE357" w14:textId="6BC770B9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95 - 105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2B503F9F" w14:textId="435E638D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40A58763" w14:textId="68CF98B8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15 x 15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2947A587" w14:textId="6452415C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2</w:t>
                                  </w:r>
                                  <w:r w:rsidR="003547CB" w:rsidRPr="00046310">
                                    <w:rPr>
                                      <w:rFonts w:ascii="Dream Orphans" w:hAnsi="Dream Orphans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37ABD" w:rsidRPr="00046310" w14:paraId="22670F69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1829DCA4" w14:textId="5E383699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110 – 120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19024C62" w14:textId="73073F8B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0839060D" w14:textId="51BDDC01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12 x 21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0EA9C7EA" w14:textId="01DB0C11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2</w:t>
                                  </w:r>
                                  <w:r w:rsidR="003547CB" w:rsidRPr="00046310">
                                    <w:rPr>
                                      <w:rFonts w:ascii="Dream Orphans" w:hAnsi="Dream Orphans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637ABD" w:rsidRPr="00046310" w14:paraId="0CEF2498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0D90D8A5" w14:textId="7DBE5B7B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115 - 125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08D3ED83" w14:textId="238828F5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454B7D93" w14:textId="77140FDA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15 x 18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7C1D5913" w14:textId="48FF84CD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270</w:t>
                                  </w:r>
                                </w:p>
                              </w:tc>
                            </w:tr>
                            <w:tr w:rsidR="00637ABD" w:rsidRPr="00046310" w14:paraId="13773F98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10F49E65" w14:textId="25ABF1E0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130 - 140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136D3008" w14:textId="16B9994A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5ED8643E" w14:textId="7B4EADAB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15 x 21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2E8A8759" w14:textId="31C31CB2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637ABD" w:rsidRPr="00046310" w14:paraId="41C52770" w14:textId="77777777" w:rsidTr="00046310">
                              <w:trPr>
                                <w:trHeight w:val="337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14:paraId="185154B3" w14:textId="7531AB84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135 - 145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vAlign w:val="center"/>
                                </w:tcPr>
                                <w:p w14:paraId="032B0D94" w14:textId="1321FE2A" w:rsidR="00704FF1" w:rsidRPr="00046310" w:rsidRDefault="003547CB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center"/>
                                </w:tcPr>
                                <w:p w14:paraId="25B4A33C" w14:textId="308FCA88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18 x 18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1DE6FEAE" w14:textId="28924982" w:rsidR="00704FF1" w:rsidRPr="00046310" w:rsidRDefault="00704FF1" w:rsidP="00704FF1">
                                  <w:pPr>
                                    <w:jc w:val="center"/>
                                    <w:rPr>
                                      <w:rFonts w:ascii="Dream Orphans" w:hAnsi="Dream Orphans"/>
                                    </w:rPr>
                                  </w:pPr>
                                  <w:r w:rsidRPr="00046310">
                                    <w:rPr>
                                      <w:rFonts w:ascii="Dream Orphans" w:hAnsi="Dream Orphans"/>
                                    </w:rPr>
                                    <w:t>324</w:t>
                                  </w:r>
                                </w:p>
                              </w:tc>
                            </w:tr>
                          </w:tbl>
                          <w:p w14:paraId="785B19D7" w14:textId="77777777" w:rsidR="00500AD0" w:rsidRPr="00046310" w:rsidRDefault="00500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71C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71.6pt;width:312pt;height:24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59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81"/>
                        <w:gridCol w:w="1537"/>
                        <w:gridCol w:w="1603"/>
                        <w:gridCol w:w="1209"/>
                      </w:tblGrid>
                      <w:tr w:rsidR="00046310" w:rsidRPr="00046310" w14:paraId="7965C810" w14:textId="77777777" w:rsidTr="00046310">
                        <w:trPr>
                          <w:trHeight w:val="344"/>
                        </w:trPr>
                        <w:tc>
                          <w:tcPr>
                            <w:tcW w:w="1581" w:type="dxa"/>
                            <w:shd w:val="clear" w:color="auto" w:fill="7FBBFD"/>
                            <w:vAlign w:val="center"/>
                          </w:tcPr>
                          <w:p w14:paraId="1569D359" w14:textId="0CFE321E" w:rsidR="007C534B" w:rsidRPr="00046310" w:rsidRDefault="007C534B" w:rsidP="00637ABD">
                            <w:pPr>
                              <w:spacing w:line="180" w:lineRule="auto"/>
                              <w:jc w:val="center"/>
                              <w:rPr>
                                <w:rFonts w:ascii="Playfair Display Black" w:hAnsi="Playfair Display Black"/>
                              </w:rPr>
                            </w:pPr>
                            <w:r w:rsidRPr="00046310">
                              <w:rPr>
                                <w:rFonts w:ascii="Playfair Display Black" w:hAnsi="Playfair Display Black"/>
                              </w:rPr>
                              <w:t># of Guests</w:t>
                            </w:r>
                          </w:p>
                        </w:tc>
                        <w:tc>
                          <w:tcPr>
                            <w:tcW w:w="1537" w:type="dxa"/>
                            <w:shd w:val="clear" w:color="auto" w:fill="7FBBFD"/>
                            <w:vAlign w:val="center"/>
                          </w:tcPr>
                          <w:p w14:paraId="17DDB6E1" w14:textId="08B4254B" w:rsidR="007C534B" w:rsidRPr="00046310" w:rsidRDefault="007C534B" w:rsidP="00637ABD">
                            <w:pPr>
                              <w:spacing w:line="180" w:lineRule="auto"/>
                              <w:jc w:val="center"/>
                              <w:rPr>
                                <w:rFonts w:ascii="Playfair Display Black" w:hAnsi="Playfair Display Black"/>
                              </w:rPr>
                            </w:pPr>
                            <w:r w:rsidRPr="00046310">
                              <w:rPr>
                                <w:rFonts w:ascii="Playfair Display Black" w:hAnsi="Playfair Display Black"/>
                              </w:rPr>
                              <w:t>Est. # of Dancers</w:t>
                            </w:r>
                          </w:p>
                        </w:tc>
                        <w:tc>
                          <w:tcPr>
                            <w:tcW w:w="1603" w:type="dxa"/>
                            <w:shd w:val="clear" w:color="auto" w:fill="7FBBFD"/>
                            <w:vAlign w:val="center"/>
                          </w:tcPr>
                          <w:p w14:paraId="2FBD9C66" w14:textId="165F463F" w:rsidR="007C534B" w:rsidRPr="00046310" w:rsidRDefault="007C534B" w:rsidP="00637ABD">
                            <w:pPr>
                              <w:spacing w:line="180" w:lineRule="auto"/>
                              <w:jc w:val="center"/>
                              <w:rPr>
                                <w:rFonts w:ascii="Playfair Display Black" w:hAnsi="Playfair Display Black"/>
                              </w:rPr>
                            </w:pPr>
                            <w:r w:rsidRPr="00046310">
                              <w:rPr>
                                <w:rFonts w:ascii="Playfair Display Black" w:hAnsi="Playfair Display Black"/>
                              </w:rPr>
                              <w:t>Dance Floor Size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7FBBFD"/>
                            <w:vAlign w:val="center"/>
                          </w:tcPr>
                          <w:p w14:paraId="41DE0CEE" w14:textId="77777777" w:rsidR="00046310" w:rsidRDefault="007C534B" w:rsidP="00637ABD">
                            <w:pPr>
                              <w:spacing w:line="180" w:lineRule="auto"/>
                              <w:jc w:val="center"/>
                              <w:rPr>
                                <w:rFonts w:ascii="Playfair Display Black" w:hAnsi="Playfair Display Black"/>
                              </w:rPr>
                            </w:pPr>
                            <w:r w:rsidRPr="00046310">
                              <w:rPr>
                                <w:rFonts w:ascii="Playfair Display Black" w:hAnsi="Playfair Display Black"/>
                              </w:rPr>
                              <w:t xml:space="preserve">Total </w:t>
                            </w:r>
                          </w:p>
                          <w:p w14:paraId="1825B38C" w14:textId="23D873C5" w:rsidR="007C534B" w:rsidRPr="00046310" w:rsidRDefault="007C534B" w:rsidP="00637ABD">
                            <w:pPr>
                              <w:spacing w:line="180" w:lineRule="auto"/>
                              <w:jc w:val="center"/>
                              <w:rPr>
                                <w:rFonts w:ascii="Playfair Display Black" w:hAnsi="Playfair Display Black"/>
                              </w:rPr>
                            </w:pPr>
                            <w:proofErr w:type="spellStart"/>
                            <w:r w:rsidRPr="00046310">
                              <w:rPr>
                                <w:rFonts w:ascii="Playfair Display Black" w:hAnsi="Playfair Display Black"/>
                              </w:rPr>
                              <w:t>Sq</w:t>
                            </w:r>
                            <w:proofErr w:type="spellEnd"/>
                            <w:r w:rsidRPr="00046310">
                              <w:rPr>
                                <w:rFonts w:ascii="Playfair Display Black" w:hAnsi="Playfair Display Black"/>
                              </w:rPr>
                              <w:t xml:space="preserve"> Ft</w:t>
                            </w:r>
                          </w:p>
                        </w:tc>
                      </w:tr>
                      <w:tr w:rsidR="00046310" w:rsidRPr="00046310" w14:paraId="3C01543C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50B91595" w14:textId="74E67C51" w:rsidR="007C534B" w:rsidRPr="00046310" w:rsidRDefault="003547CB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30 - 40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677DD410" w14:textId="74AC1ED7" w:rsidR="007C534B" w:rsidRPr="00046310" w:rsidRDefault="003547CB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613D48F8" w14:textId="3D816DD0" w:rsidR="007C534B" w:rsidRPr="00046310" w:rsidRDefault="00736920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9 x 9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07254629" w14:textId="63BE8DE2" w:rsidR="007C534B" w:rsidRPr="00046310" w:rsidRDefault="00704FF1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81</w:t>
                            </w:r>
                          </w:p>
                        </w:tc>
                      </w:tr>
                      <w:tr w:rsidR="00046310" w:rsidRPr="00046310" w14:paraId="1FB31885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1A094443" w14:textId="157BD5B4" w:rsidR="007C534B" w:rsidRPr="00046310" w:rsidRDefault="003547CB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45 - 50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708C763C" w14:textId="3D343012" w:rsidR="007C534B" w:rsidRPr="00046310" w:rsidRDefault="003547CB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57A0C8F7" w14:textId="7747BC9D" w:rsidR="007C534B" w:rsidRPr="00046310" w:rsidRDefault="00736920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9 x 12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4E4A9E98" w14:textId="3C955C04" w:rsidR="007C534B" w:rsidRPr="00046310" w:rsidRDefault="00704FF1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108</w:t>
                            </w:r>
                          </w:p>
                        </w:tc>
                      </w:tr>
                      <w:tr w:rsidR="00046310" w:rsidRPr="00046310" w14:paraId="2F8D6718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34C05DFD" w14:textId="113353FB" w:rsidR="007C534B" w:rsidRPr="00046310" w:rsidRDefault="003547CB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50 - 60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52E28B2D" w14:textId="24858051" w:rsidR="007C534B" w:rsidRPr="00046310" w:rsidRDefault="003547CB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58021623" w14:textId="2ACC04CD" w:rsidR="007C534B" w:rsidRPr="00046310" w:rsidRDefault="00704FF1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9 x 15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63181FEB" w14:textId="2411A923" w:rsidR="007C534B" w:rsidRPr="00046310" w:rsidRDefault="00704FF1" w:rsidP="00736920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135</w:t>
                            </w:r>
                          </w:p>
                        </w:tc>
                      </w:tr>
                      <w:tr w:rsidR="00046310" w:rsidRPr="00046310" w14:paraId="64686F6B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5EB8CCB3" w14:textId="2C426B86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60 - 65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7291C5B7" w14:textId="1E3E2B09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5D5B03C0" w14:textId="4C15E544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12 x 12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07ABC9C6" w14:textId="37745771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</w:t>
                            </w:r>
                            <w:r w:rsidR="003547CB" w:rsidRPr="00046310">
                              <w:rPr>
                                <w:rFonts w:ascii="Dream Orphans" w:hAnsi="Dream Orphans"/>
                              </w:rPr>
                              <w:t>44</w:t>
                            </w:r>
                          </w:p>
                        </w:tc>
                      </w:tr>
                      <w:tr w:rsidR="00046310" w:rsidRPr="00046310" w14:paraId="3525CB89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15874872" w14:textId="16C5155A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70 - 75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01F2F876" w14:textId="6238EBD6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61327F70" w14:textId="4D8B290D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9 x 18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694FCAD9" w14:textId="18659B2F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</w:t>
                            </w:r>
                            <w:r w:rsidR="003547CB" w:rsidRPr="00046310">
                              <w:rPr>
                                <w:rFonts w:ascii="Dream Orphans" w:hAnsi="Dream Orphans"/>
                              </w:rPr>
                              <w:t>62</w:t>
                            </w:r>
                          </w:p>
                        </w:tc>
                      </w:tr>
                      <w:tr w:rsidR="00046310" w:rsidRPr="00046310" w14:paraId="6DA1A0AC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05FE2568" w14:textId="09202057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75 - 85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01EDCA12" w14:textId="427A4371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1A6DCC5D" w14:textId="23C3D24C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12 x 15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0145CBA1" w14:textId="2CCCAB3F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180</w:t>
                            </w:r>
                          </w:p>
                        </w:tc>
                      </w:tr>
                      <w:tr w:rsidR="00637ABD" w:rsidRPr="00046310" w14:paraId="10BC9575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259C7A80" w14:textId="68B2A405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90 – 100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7F143C24" w14:textId="52BBE449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46542165" w14:textId="60933AA5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12 x 18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24920452" w14:textId="771C384F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216</w:t>
                            </w:r>
                          </w:p>
                        </w:tc>
                      </w:tr>
                      <w:tr w:rsidR="00637ABD" w:rsidRPr="00046310" w14:paraId="3CA5E73D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1FDAE357" w14:textId="6BC770B9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95 - 105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2B503F9F" w14:textId="435E638D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40A58763" w14:textId="68CF98B8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15 x 15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2947A587" w14:textId="6452415C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2</w:t>
                            </w:r>
                            <w:r w:rsidR="003547CB" w:rsidRPr="00046310">
                              <w:rPr>
                                <w:rFonts w:ascii="Dream Orphans" w:hAnsi="Dream Orphans"/>
                              </w:rPr>
                              <w:t>25</w:t>
                            </w:r>
                          </w:p>
                        </w:tc>
                      </w:tr>
                      <w:tr w:rsidR="00637ABD" w:rsidRPr="00046310" w14:paraId="22670F69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1829DCA4" w14:textId="5E383699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110 – 120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19024C62" w14:textId="73073F8B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0839060D" w14:textId="51BDDC01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12 x 21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0EA9C7EA" w14:textId="01DB0C11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2</w:t>
                            </w:r>
                            <w:r w:rsidR="003547CB" w:rsidRPr="00046310">
                              <w:rPr>
                                <w:rFonts w:ascii="Dream Orphans" w:hAnsi="Dream Orphans"/>
                              </w:rPr>
                              <w:t>52</w:t>
                            </w:r>
                          </w:p>
                        </w:tc>
                      </w:tr>
                      <w:tr w:rsidR="00637ABD" w:rsidRPr="00046310" w14:paraId="0CEF2498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0D90D8A5" w14:textId="7DBE5B7B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115 - 125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08D3ED83" w14:textId="238828F5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454B7D93" w14:textId="77140FDA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15 x 18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7C1D5913" w14:textId="48FF84CD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270</w:t>
                            </w:r>
                          </w:p>
                        </w:tc>
                      </w:tr>
                      <w:tr w:rsidR="00637ABD" w:rsidRPr="00046310" w14:paraId="13773F98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10F49E65" w14:textId="25ABF1E0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130 - 140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136D3008" w14:textId="16B9994A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5ED8643E" w14:textId="7B4EADAB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15 x 21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2E8A8759" w14:textId="31C31CB2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315</w:t>
                            </w:r>
                          </w:p>
                        </w:tc>
                      </w:tr>
                      <w:tr w:rsidR="00637ABD" w:rsidRPr="00046310" w14:paraId="41C52770" w14:textId="77777777" w:rsidTr="00046310">
                        <w:trPr>
                          <w:trHeight w:val="337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14:paraId="185154B3" w14:textId="7531AB84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135 - 145</w:t>
                            </w:r>
                          </w:p>
                        </w:tc>
                        <w:tc>
                          <w:tcPr>
                            <w:tcW w:w="1537" w:type="dxa"/>
                            <w:vAlign w:val="center"/>
                          </w:tcPr>
                          <w:p w14:paraId="032B0D94" w14:textId="1321FE2A" w:rsidR="00704FF1" w:rsidRPr="00046310" w:rsidRDefault="003547CB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603" w:type="dxa"/>
                            <w:vAlign w:val="center"/>
                          </w:tcPr>
                          <w:p w14:paraId="25B4A33C" w14:textId="308FCA88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18 x 18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1DE6FEAE" w14:textId="28924982" w:rsidR="00704FF1" w:rsidRPr="00046310" w:rsidRDefault="00704FF1" w:rsidP="00704FF1">
                            <w:pPr>
                              <w:jc w:val="center"/>
                              <w:rPr>
                                <w:rFonts w:ascii="Dream Orphans" w:hAnsi="Dream Orphans"/>
                              </w:rPr>
                            </w:pPr>
                            <w:r w:rsidRPr="00046310">
                              <w:rPr>
                                <w:rFonts w:ascii="Dream Orphans" w:hAnsi="Dream Orphans"/>
                              </w:rPr>
                              <w:t>324</w:t>
                            </w:r>
                          </w:p>
                        </w:tc>
                      </w:tr>
                    </w:tbl>
                    <w:p w14:paraId="785B19D7" w14:textId="77777777" w:rsidR="00500AD0" w:rsidRPr="00046310" w:rsidRDefault="00500A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layfair Display" w:hAnsi="Playfair Display"/>
          <w:b/>
          <w:i/>
          <w:sz w:val="24"/>
          <w:szCs w:val="24"/>
        </w:rPr>
        <w:t xml:space="preserve">                                        </w:t>
      </w:r>
      <w:r w:rsidR="009B344D" w:rsidRPr="009B344D">
        <w:rPr>
          <w:rFonts w:ascii="Playfair Display" w:hAnsi="Playfair Display"/>
          <w:b/>
          <w:i/>
          <w:sz w:val="24"/>
          <w:szCs w:val="24"/>
        </w:rPr>
        <w:t xml:space="preserve">= Total </w:t>
      </w:r>
      <w:r w:rsidR="009B344D" w:rsidRPr="009B344D">
        <w:rPr>
          <w:rFonts w:ascii="Bahnschrift" w:hAnsi="Bahnschrift"/>
          <w:b/>
          <w:i/>
          <w:sz w:val="24"/>
          <w:szCs w:val="24"/>
        </w:rPr>
        <w:t>#</w:t>
      </w:r>
      <w:r w:rsidR="009B344D" w:rsidRPr="009B344D">
        <w:rPr>
          <w:rFonts w:ascii="Playfair Display" w:hAnsi="Playfair Display"/>
          <w:b/>
          <w:i/>
          <w:sz w:val="24"/>
          <w:szCs w:val="24"/>
        </w:rPr>
        <w:t xml:space="preserve"> of Dancers</w:t>
      </w:r>
    </w:p>
    <w:sectPr w:rsidR="00A07FE8" w:rsidRPr="009B344D" w:rsidSect="00046310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layball">
    <w:charset w:val="00"/>
    <w:family w:val="auto"/>
    <w:pitch w:val="variable"/>
    <w:sig w:usb0="00000023" w:usb1="00000000" w:usb2="00000000" w:usb3="00000000" w:csb0="00000001" w:csb1="00000000"/>
  </w:font>
  <w:font w:name="Playfair Display Black">
    <w:panose1 w:val="00000A00000000000000"/>
    <w:charset w:val="00"/>
    <w:family w:val="auto"/>
    <w:pitch w:val="variable"/>
    <w:sig w:usb0="20000207" w:usb1="00000000" w:usb2="00000000" w:usb3="00000000" w:csb0="00000197" w:csb1="00000000"/>
  </w:font>
  <w:font w:name="Dream Orphans">
    <w:charset w:val="00"/>
    <w:family w:val="auto"/>
    <w:pitch w:val="variable"/>
    <w:sig w:usb0="80000027" w:usb1="0000004A" w:usb2="00000000" w:usb3="00000000" w:csb0="00000001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6D"/>
    <w:rsid w:val="00046310"/>
    <w:rsid w:val="003547CB"/>
    <w:rsid w:val="00500AD0"/>
    <w:rsid w:val="00582CF1"/>
    <w:rsid w:val="00637ABD"/>
    <w:rsid w:val="006D1352"/>
    <w:rsid w:val="00704FF1"/>
    <w:rsid w:val="00736920"/>
    <w:rsid w:val="007C534B"/>
    <w:rsid w:val="00877AAB"/>
    <w:rsid w:val="009A7F3D"/>
    <w:rsid w:val="009B344D"/>
    <w:rsid w:val="00A07FE8"/>
    <w:rsid w:val="00AC48EA"/>
    <w:rsid w:val="00B156D1"/>
    <w:rsid w:val="00C0217D"/>
    <w:rsid w:val="00C106B1"/>
    <w:rsid w:val="00E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EE78"/>
  <w15:chartTrackingRefBased/>
  <w15:docId w15:val="{68A657B4-6F77-440F-82A2-6BB0B7C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0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B156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B156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00AD0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00AD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AD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00AD0"/>
    <w:rPr>
      <w:i/>
      <w:iCs/>
    </w:rPr>
  </w:style>
  <w:style w:type="table" w:styleId="MediumShading2-Accent5">
    <w:name w:val="Medium Shading 2 Accent 5"/>
    <w:basedOn w:val="TableNormal"/>
    <w:uiPriority w:val="64"/>
    <w:rsid w:val="00500AD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KLEIN</dc:creator>
  <cp:keywords/>
  <dc:description/>
  <cp:lastModifiedBy>ANGELA KLEIN</cp:lastModifiedBy>
  <cp:revision>2</cp:revision>
  <dcterms:created xsi:type="dcterms:W3CDTF">2019-05-18T21:18:00Z</dcterms:created>
  <dcterms:modified xsi:type="dcterms:W3CDTF">2019-05-18T21:18:00Z</dcterms:modified>
</cp:coreProperties>
</file>