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4-Accent1"/>
        <w:tblpPr w:leftFromText="180" w:rightFromText="180" w:vertAnchor="page" w:horzAnchor="margin" w:tblpXSpec="center" w:tblpY="1726"/>
        <w:tblW w:w="11802" w:type="dxa"/>
        <w:tblLook w:val="04A0" w:firstRow="1" w:lastRow="0" w:firstColumn="1" w:lastColumn="0" w:noHBand="0" w:noVBand="1"/>
      </w:tblPr>
      <w:tblGrid>
        <w:gridCol w:w="1430"/>
        <w:gridCol w:w="1077"/>
        <w:gridCol w:w="2168"/>
        <w:gridCol w:w="2340"/>
        <w:gridCol w:w="2430"/>
        <w:gridCol w:w="2357"/>
      </w:tblGrid>
      <w:tr w:rsidR="001E0E73" w14:paraId="2DB53EC1" w14:textId="77777777" w:rsidTr="001E0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56D" w14:textId="77777777" w:rsidR="001E0E73" w:rsidRPr="001E0E73" w:rsidRDefault="001E0E73" w:rsidP="001E0E73">
            <w:pPr>
              <w:jc w:val="center"/>
              <w:rPr>
                <w:rFonts w:ascii="Britannic Bold" w:hAnsi="Britannic Bold"/>
                <w:b w:val="0"/>
                <w:sz w:val="32"/>
                <w:szCs w:val="32"/>
              </w:rPr>
            </w:pPr>
            <w:r w:rsidRPr="001E0E73">
              <w:rPr>
                <w:rFonts w:ascii="Britannic Bold" w:hAnsi="Britannic Bold"/>
                <w:b w:val="0"/>
                <w:sz w:val="24"/>
                <w:szCs w:val="32"/>
              </w:rPr>
              <w:t>Tent Size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B1C" w14:textId="77777777" w:rsidR="001E0E73" w:rsidRPr="001E0E73" w:rsidRDefault="001E0E73" w:rsidP="001E0E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 w:val="0"/>
                <w:sz w:val="32"/>
                <w:szCs w:val="32"/>
              </w:rPr>
            </w:pPr>
            <w:r w:rsidRPr="001E0E73">
              <w:rPr>
                <w:rFonts w:ascii="Britannic Bold" w:hAnsi="Britannic Bold"/>
                <w:b w:val="0"/>
                <w:sz w:val="24"/>
                <w:szCs w:val="32"/>
              </w:rPr>
              <w:t>SQ. FT.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AC65" w14:textId="5B2958CE" w:rsidR="001E0E73" w:rsidRPr="001E0E73" w:rsidRDefault="001E0E73" w:rsidP="001E0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 w:val="0"/>
                <w:sz w:val="24"/>
                <w:szCs w:val="24"/>
              </w:rPr>
            </w:pPr>
            <w:r w:rsidRPr="001E0E73">
              <w:rPr>
                <w:rFonts w:ascii="Britannic Bold" w:hAnsi="Britannic Bold"/>
                <w:b w:val="0"/>
                <w:sz w:val="24"/>
                <w:szCs w:val="24"/>
              </w:rPr>
              <w:t xml:space="preserve">Ceremony Seating (Chairs </w:t>
            </w:r>
            <w:r>
              <w:rPr>
                <w:rFonts w:ascii="Britannic Bold" w:hAnsi="Britannic Bold"/>
                <w:b w:val="0"/>
                <w:sz w:val="24"/>
                <w:szCs w:val="24"/>
              </w:rPr>
              <w:t>Only</w:t>
            </w:r>
            <w:r w:rsidRPr="001E0E73">
              <w:rPr>
                <w:rFonts w:ascii="Britannic Bold" w:hAnsi="Britannic Bold"/>
                <w:b w:val="0"/>
                <w:sz w:val="24"/>
                <w:szCs w:val="24"/>
              </w:rPr>
              <w:t>)-</w:t>
            </w:r>
            <w:r>
              <w:rPr>
                <w:rFonts w:ascii="Britannic Bold" w:hAnsi="Britannic Bold"/>
                <w:b w:val="0"/>
                <w:sz w:val="24"/>
                <w:szCs w:val="24"/>
              </w:rPr>
              <w:t xml:space="preserve"> </w:t>
            </w:r>
            <w:r w:rsidRPr="001E0E73">
              <w:rPr>
                <w:rFonts w:ascii="Britannic Bold" w:hAnsi="Britannic Bold"/>
                <w:b w:val="0"/>
                <w:sz w:val="24"/>
                <w:szCs w:val="24"/>
              </w:rPr>
              <w:t>6 ft/</w:t>
            </w:r>
            <w:r>
              <w:rPr>
                <w:rFonts w:ascii="Britannic Bold" w:hAnsi="Britannic Bold"/>
                <w:b w:val="0"/>
                <w:sz w:val="24"/>
                <w:szCs w:val="24"/>
              </w:rPr>
              <w:t xml:space="preserve"> P</w:t>
            </w:r>
            <w:r w:rsidRPr="001E0E73">
              <w:rPr>
                <w:rFonts w:ascii="Britannic Bold" w:hAnsi="Britannic Bold"/>
                <w:b w:val="0"/>
                <w:sz w:val="24"/>
                <w:szCs w:val="24"/>
              </w:rPr>
              <w:t>erson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5C2" w14:textId="6E129D4C" w:rsidR="001E0E73" w:rsidRDefault="001E0E73" w:rsidP="001E0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0E73">
              <w:rPr>
                <w:rFonts w:ascii="Britannic Bold" w:hAnsi="Britannic Bold"/>
                <w:b w:val="0"/>
                <w:sz w:val="24"/>
                <w:szCs w:val="32"/>
              </w:rPr>
              <w:t>Standing</w:t>
            </w:r>
            <w:r>
              <w:rPr>
                <w:rFonts w:ascii="Britannic Bold" w:hAnsi="Britannic Bold"/>
                <w:b w:val="0"/>
                <w:sz w:val="24"/>
                <w:szCs w:val="32"/>
              </w:rPr>
              <w:t xml:space="preserve"> (</w:t>
            </w:r>
            <w:r w:rsidRPr="001E0E73">
              <w:rPr>
                <w:rFonts w:ascii="Britannic Bold" w:hAnsi="Britannic Bold"/>
                <w:b w:val="0"/>
                <w:sz w:val="24"/>
                <w:szCs w:val="32"/>
              </w:rPr>
              <w:t>Cocktail Tables</w:t>
            </w:r>
            <w:r>
              <w:rPr>
                <w:rFonts w:ascii="Britannic Bold" w:hAnsi="Britannic Bold"/>
                <w:b w:val="0"/>
                <w:sz w:val="24"/>
                <w:szCs w:val="32"/>
              </w:rPr>
              <w:t>)- 8 ft/ Person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FDD" w14:textId="047E33BA" w:rsidR="001E0E73" w:rsidRDefault="001E0E73" w:rsidP="001E0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ritannic Bold" w:hAnsi="Britannic Bold"/>
                <w:b w:val="0"/>
                <w:sz w:val="24"/>
                <w:szCs w:val="32"/>
              </w:rPr>
              <w:t>Sit Down Banquet (5 ft Round Tables)- 10 ft/ Person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9B3" w14:textId="7F9E1705" w:rsidR="001E0E73" w:rsidRPr="001E0E73" w:rsidRDefault="001E0E73" w:rsidP="001E0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 w:val="0"/>
                <w:sz w:val="24"/>
                <w:szCs w:val="32"/>
              </w:rPr>
            </w:pPr>
            <w:r>
              <w:rPr>
                <w:rFonts w:ascii="Britannic Bold" w:hAnsi="Britannic Bold"/>
                <w:b w:val="0"/>
                <w:sz w:val="24"/>
                <w:szCs w:val="32"/>
              </w:rPr>
              <w:t>Buffet Dinner (8 ft Banquet Tables- 12 ft/ Person</w:t>
            </w:r>
          </w:p>
        </w:tc>
      </w:tr>
      <w:tr w:rsidR="001E0E73" w14:paraId="732B6DAF" w14:textId="77777777" w:rsidTr="001E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54D14" w14:textId="16D366C0" w:rsidR="001E0E73" w:rsidRDefault="001E0E73" w:rsidP="001E0E73">
            <w:r>
              <w:t>10 x 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ABF60" w14:textId="0B57F818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C87D1" w14:textId="7EE26955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Guests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30A68" w14:textId="4FE51BA9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Guests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31B71" w14:textId="40F3C340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>
              <w:t xml:space="preserve"> Guests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0787E" w14:textId="3941B388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>
              <w:t xml:space="preserve"> Guests</w:t>
            </w:r>
          </w:p>
        </w:tc>
      </w:tr>
      <w:tr w:rsidR="001E0E73" w14:paraId="38E7136A" w14:textId="77777777" w:rsidTr="001E0E73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641BD2B3" w14:textId="57E6A368" w:rsidR="001E0E73" w:rsidRDefault="001E0E73" w:rsidP="001E0E73">
            <w:r>
              <w:t>10 x 20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14:paraId="1A6F0E3F" w14:textId="43AE3A8E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14:paraId="31824BF9" w14:textId="09175A6D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 Guests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6EA95510" w14:textId="4838065D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>
              <w:t xml:space="preserve"> Guests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71313D32" w14:textId="759E98CD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>
              <w:t xml:space="preserve"> Guests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0905A712" w14:textId="3FBC0FDD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>
              <w:t xml:space="preserve"> Guests</w:t>
            </w:r>
          </w:p>
        </w:tc>
      </w:tr>
      <w:tr w:rsidR="001E0E73" w14:paraId="5B1A6C46" w14:textId="77777777" w:rsidTr="001E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13E093FD" w14:textId="05CA59BC" w:rsidR="001E0E73" w:rsidRDefault="001E0E73" w:rsidP="001E0E73">
            <w:r>
              <w:t>10 x 30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14:paraId="299A1984" w14:textId="3C7C4696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14:paraId="17D1B72B" w14:textId="412BAB50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>
              <w:t xml:space="preserve"> Guests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636CBAC5" w14:textId="690BAC9F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  <w:r>
              <w:t xml:space="preserve"> Guests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D4602B6" w14:textId="484ECB6A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>
              <w:t xml:space="preserve"> Guests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61E2F694" w14:textId="58F0CB1D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>
              <w:t xml:space="preserve"> Guests</w:t>
            </w:r>
          </w:p>
        </w:tc>
      </w:tr>
      <w:tr w:rsidR="001E0E73" w14:paraId="316B5626" w14:textId="77777777" w:rsidTr="001E0E73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1FB89179" w14:textId="42033541" w:rsidR="001E0E73" w:rsidRDefault="001E0E73" w:rsidP="001E0E73">
            <w:r>
              <w:t>20 x 20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14:paraId="06B192D9" w14:textId="552F94A8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14:paraId="655B31AC" w14:textId="37BD8787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</w:t>
            </w:r>
            <w:r>
              <w:t xml:space="preserve"> Guests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68D7F14" w14:textId="7D8F5A00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  <w:r>
              <w:t xml:space="preserve"> Guests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D511C2D" w14:textId="7C917EF4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  <w:r>
              <w:t xml:space="preserve"> Guests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1BB2B235" w14:textId="32C1D21C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  <w:r>
              <w:t xml:space="preserve"> Guests</w:t>
            </w:r>
          </w:p>
        </w:tc>
      </w:tr>
      <w:tr w:rsidR="001E0E73" w14:paraId="5C9C1701" w14:textId="77777777" w:rsidTr="001E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7DD4C0CC" w14:textId="00AC48B7" w:rsidR="001E0E73" w:rsidRDefault="001E0E73" w:rsidP="001E0E73">
            <w:r>
              <w:t>20 x 30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14:paraId="65F55FDF" w14:textId="1E009E29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14:paraId="116BE154" w14:textId="4BA437E7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>
              <w:t xml:space="preserve"> Guests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2B01BE5" w14:textId="3D6B9A28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  <w:r>
              <w:t xml:space="preserve"> Guests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692B0BDC" w14:textId="019817F4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  <w:r>
              <w:t xml:space="preserve"> Guests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3372F7E0" w14:textId="5C29FA49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>
              <w:t xml:space="preserve"> Guests</w:t>
            </w:r>
          </w:p>
        </w:tc>
      </w:tr>
      <w:tr w:rsidR="001E0E73" w14:paraId="182A2879" w14:textId="77777777" w:rsidTr="001E0E73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6B2B57E7" w14:textId="0504A61F" w:rsidR="001E0E73" w:rsidRDefault="001E0E73" w:rsidP="001E0E73">
            <w:r>
              <w:t>20 x 40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14:paraId="78D83140" w14:textId="39C87D5D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14:paraId="18E659AA" w14:textId="7601635B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t>33 Guests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80A9A82" w14:textId="7DE92476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>
              <w:t xml:space="preserve"> Guests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9D65F92" w14:textId="54296465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  <w:r>
              <w:t xml:space="preserve"> Guests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201D1E8F" w14:textId="131263B9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</w:t>
            </w:r>
            <w:r>
              <w:t xml:space="preserve"> Guests</w:t>
            </w:r>
          </w:p>
        </w:tc>
      </w:tr>
      <w:tr w:rsidR="001E0E73" w14:paraId="4A7A9FA3" w14:textId="77777777" w:rsidTr="001E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245F593D" w14:textId="01B25055" w:rsidR="001E0E73" w:rsidRDefault="001E0E73" w:rsidP="001E0E73">
            <w:r>
              <w:t>20 x 50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14:paraId="78EF443C" w14:textId="2F462D56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14:paraId="0E19B227" w14:textId="540CE9CB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166</w:t>
            </w:r>
            <w:r>
              <w:t xml:space="preserve"> Guests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AD43B7E" w14:textId="70B9CD0A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</w:t>
            </w:r>
            <w:r>
              <w:t xml:space="preserve"> Guests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AFB0288" w14:textId="406590E2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>
              <w:t xml:space="preserve"> Guests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5A9CBFE5" w14:textId="69F57B1B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</w:t>
            </w:r>
            <w:r>
              <w:t xml:space="preserve"> Guests</w:t>
            </w:r>
          </w:p>
        </w:tc>
      </w:tr>
      <w:tr w:rsidR="001E0E73" w14:paraId="7CEDD533" w14:textId="77777777" w:rsidTr="001E0E73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5D4B1C2F" w14:textId="08C12C5E" w:rsidR="001E0E73" w:rsidRDefault="001E0E73" w:rsidP="001E0E73">
            <w:r>
              <w:t>20 x 60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14:paraId="25852D76" w14:textId="7DCF26FC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14:paraId="012DE169" w14:textId="5196F550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  <w:r>
              <w:t xml:space="preserve"> Guests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82D2EF1" w14:textId="70166FE2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  <w:r>
              <w:t xml:space="preserve"> Guests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86EBD6D" w14:textId="0C2C68B5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  <w:r>
              <w:t xml:space="preserve"> Guests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2B65D6CA" w14:textId="39817875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>
              <w:t xml:space="preserve"> Guests</w:t>
            </w:r>
          </w:p>
        </w:tc>
      </w:tr>
      <w:tr w:rsidR="001E0E73" w14:paraId="2710E638" w14:textId="77777777" w:rsidTr="001E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14:paraId="4B191337" w14:textId="7993D1D3" w:rsidR="001E0E73" w:rsidRDefault="001E0E73" w:rsidP="001E0E73">
            <w:r>
              <w:t>20 x 80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14:paraId="1C031167" w14:textId="739EF478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1600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14:paraId="3CBF6FE3" w14:textId="337B8607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266</w:t>
            </w:r>
            <w:r>
              <w:t xml:space="preserve"> Guests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17343EA5" w14:textId="48B28278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  <w:r>
              <w:t xml:space="preserve"> Guests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A53F7FD" w14:textId="481EE458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  <w:r>
              <w:t xml:space="preserve"> Guests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14:paraId="125D79A8" w14:textId="29929EA6" w:rsidR="001E0E73" w:rsidRDefault="001E0E73" w:rsidP="001E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</w:t>
            </w:r>
            <w:r>
              <w:t xml:space="preserve"> Guests</w:t>
            </w:r>
          </w:p>
        </w:tc>
      </w:tr>
      <w:tr w:rsidR="001E0E73" w14:paraId="35DC70EC" w14:textId="77777777" w:rsidTr="001E0E73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B10F" w14:textId="24965777" w:rsidR="001E0E73" w:rsidRDefault="001E0E73" w:rsidP="001E0E73">
            <w:r>
              <w:t>40 x 40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790" w14:textId="292A8A07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1600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45B" w14:textId="6B1DE3B5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  <w:r>
              <w:t xml:space="preserve"> Guests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871E" w14:textId="35F9D00B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  <w:r>
              <w:t xml:space="preserve"> Guests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E7F" w14:textId="37741BDE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  <w:r>
              <w:t xml:space="preserve"> Guests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E462" w14:textId="78DD2131" w:rsidR="001E0E73" w:rsidRDefault="001E0E73" w:rsidP="001E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t>33 Guests</w:t>
            </w:r>
          </w:p>
        </w:tc>
      </w:tr>
    </w:tbl>
    <w:p w14:paraId="11E70D40" w14:textId="564F3B4D" w:rsidR="000E7E28" w:rsidRPr="001E0E73" w:rsidRDefault="001E0E73" w:rsidP="001E0E73">
      <w:pPr>
        <w:pStyle w:val="Title"/>
        <w:rPr>
          <w:rFonts w:ascii="Bernard MT Condensed" w:hAnsi="Bernard MT Condensed"/>
        </w:rPr>
      </w:pPr>
    </w:p>
    <w:p w14:paraId="38A2E565" w14:textId="77777777" w:rsidR="001E0E73" w:rsidRDefault="001E0E73"/>
    <w:sectPr w:rsidR="001E0E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78B40" w14:textId="77777777" w:rsidR="001E0E73" w:rsidRDefault="001E0E73" w:rsidP="001E0E73">
      <w:pPr>
        <w:spacing w:after="0" w:line="240" w:lineRule="auto"/>
      </w:pPr>
      <w:r>
        <w:separator/>
      </w:r>
    </w:p>
  </w:endnote>
  <w:endnote w:type="continuationSeparator" w:id="0">
    <w:p w14:paraId="37CFA91F" w14:textId="77777777" w:rsidR="001E0E73" w:rsidRDefault="001E0E73" w:rsidP="001E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3073" w14:textId="77777777" w:rsidR="001E0E73" w:rsidRDefault="001E0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92DC" w14:textId="77777777" w:rsidR="001E0E73" w:rsidRDefault="001E0E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4264" w14:textId="77777777" w:rsidR="001E0E73" w:rsidRDefault="001E0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04A1" w14:textId="77777777" w:rsidR="001E0E73" w:rsidRDefault="001E0E73" w:rsidP="001E0E73">
      <w:pPr>
        <w:spacing w:after="0" w:line="240" w:lineRule="auto"/>
      </w:pPr>
      <w:r>
        <w:separator/>
      </w:r>
    </w:p>
  </w:footnote>
  <w:footnote w:type="continuationSeparator" w:id="0">
    <w:p w14:paraId="6AD626C7" w14:textId="77777777" w:rsidR="001E0E73" w:rsidRDefault="001E0E73" w:rsidP="001E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D28A9" w14:textId="77777777" w:rsidR="001E0E73" w:rsidRDefault="001E0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F3F5" w14:textId="5742F235" w:rsidR="001E0E73" w:rsidRDefault="001E0E7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E52BB76" wp14:editId="49477E4A">
              <wp:extent cx="5829300" cy="269875"/>
              <wp:effectExtent l="0" t="0" r="0" b="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93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Poor Richard" w:hAnsi="Poor Richard"/>
                              <w:b/>
                              <w:color w:val="000000" w:themeColor="text1"/>
                              <w:sz w:val="48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D8EE006" w14:textId="042074EF" w:rsidR="001E0E73" w:rsidRPr="001E0E73" w:rsidRDefault="001E0E7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Poor Richard" w:hAnsi="Poor Richard"/>
                                  <w:b/>
                                  <w:caps/>
                                  <w:color w:val="FFFFFF" w:themeColor="background1"/>
                                  <w:sz w:val="48"/>
                                  <w:szCs w:val="40"/>
                                </w:rPr>
                              </w:pPr>
                              <w:r w:rsidRPr="001E0E73">
                                <w:rPr>
                                  <w:rFonts w:ascii="Poor Richard" w:hAnsi="Poor Richard"/>
                                  <w:b/>
                                  <w:color w:val="000000" w:themeColor="text1"/>
                                  <w:sz w:val="48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TENT CAPACITY CHART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3E52BB76" id="Rectangle 197" o:spid="_x0000_s1026" style="width:459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Poor Richard" w:hAnsi="Poor Richard"/>
                        <w:b/>
                        <w:color w:val="000000" w:themeColor="text1"/>
                        <w:sz w:val="48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D8EE006" w14:textId="042074EF" w:rsidR="001E0E73" w:rsidRPr="001E0E73" w:rsidRDefault="001E0E7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Poor Richard" w:hAnsi="Poor Richard"/>
                            <w:b/>
                            <w:caps/>
                            <w:color w:val="FFFFFF" w:themeColor="background1"/>
                            <w:sz w:val="48"/>
                            <w:szCs w:val="40"/>
                          </w:rPr>
                        </w:pPr>
                        <w:r w:rsidRPr="001E0E73">
                          <w:rPr>
                            <w:rFonts w:ascii="Poor Richard" w:hAnsi="Poor Richard"/>
                            <w:b/>
                            <w:color w:val="000000" w:themeColor="text1"/>
                            <w:sz w:val="48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TENT CAPACITY CHART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0124" w14:textId="77777777" w:rsidR="001E0E73" w:rsidRDefault="001E0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73"/>
    <w:rsid w:val="001E0E73"/>
    <w:rsid w:val="00B3087A"/>
    <w:rsid w:val="00E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B4194"/>
  <w15:chartTrackingRefBased/>
  <w15:docId w15:val="{3F3D4C82-0058-4C59-9C27-3BAF1670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1E0E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1E0E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E0E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0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E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E73"/>
  </w:style>
  <w:style w:type="paragraph" w:styleId="Footer">
    <w:name w:val="footer"/>
    <w:basedOn w:val="Normal"/>
    <w:link w:val="FooterChar"/>
    <w:uiPriority w:val="99"/>
    <w:unhideWhenUsed/>
    <w:rsid w:val="001E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 CAPACITY CHART</dc:title>
  <dc:subject/>
  <dc:creator>ANGELA KLEIN</dc:creator>
  <cp:keywords/>
  <dc:description/>
  <cp:lastModifiedBy>ANGELA KLEIN</cp:lastModifiedBy>
  <cp:revision>1</cp:revision>
  <dcterms:created xsi:type="dcterms:W3CDTF">2018-07-25T21:26:00Z</dcterms:created>
  <dcterms:modified xsi:type="dcterms:W3CDTF">2018-07-25T22:13:00Z</dcterms:modified>
</cp:coreProperties>
</file>